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6806" w:rsidRDefault="005E6806">
      <w:r>
        <w:rPr>
          <w:noProof/>
        </w:rPr>
        <w:drawing>
          <wp:inline distT="0" distB="0" distL="0" distR="0">
            <wp:extent cx="5274310" cy="72548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5E6806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806" w:rsidRDefault="0091226C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26C" w:rsidRDefault="0091226C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26C" w:rsidRDefault="0091226C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26C" w:rsidRDefault="0091226C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26C" w:rsidRDefault="0091226C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26C" w:rsidRDefault="0091226C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26C" w:rsidRDefault="0091226C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26C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r>
        <w:rPr>
          <w:noProof/>
        </w:rPr>
        <w:lastRenderedPageBreak/>
        <w:drawing>
          <wp:inline distT="0" distB="0" distL="0" distR="0">
            <wp:extent cx="5274310" cy="72548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8BB" w:rsidRDefault="001858BB">
      <w:pPr>
        <w:rPr>
          <w:rFonts w:hint="eastAsia"/>
        </w:rPr>
      </w:pPr>
      <w:bookmarkStart w:id="0" w:name="_GoBack"/>
      <w:bookmarkEnd w:id="0"/>
    </w:p>
    <w:sectPr w:rsidR="001858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806"/>
    <w:rsid w:val="001858BB"/>
    <w:rsid w:val="005E6806"/>
    <w:rsid w:val="00912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43654"/>
  <w15:chartTrackingRefBased/>
  <w15:docId w15:val="{79E5177D-6AD8-4CCB-8D97-D94FE938D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67</Pages>
  <Words>20</Words>
  <Characters>115</Characters>
  <Application>Microsoft Office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景森 甄</dc:creator>
  <cp:keywords/>
  <dc:description/>
  <cp:lastModifiedBy>景森 甄</cp:lastModifiedBy>
  <cp:revision>4</cp:revision>
  <dcterms:created xsi:type="dcterms:W3CDTF">2019-06-15T15:29:00Z</dcterms:created>
  <dcterms:modified xsi:type="dcterms:W3CDTF">2019-06-15T15:46:00Z</dcterms:modified>
</cp:coreProperties>
</file>